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1133" w14:textId="77777777" w:rsidR="00D97C89" w:rsidRPr="00D97C89" w:rsidRDefault="00D97C89" w:rsidP="00D97C89">
      <w:pPr>
        <w:spacing w:line="240" w:lineRule="auto"/>
        <w:textAlignment w:val="baseline"/>
        <w:rPr>
          <w:rFonts w:cstheme="minorHAnsi"/>
          <w:b/>
          <w:bCs/>
          <w:color w:val="62C5BA"/>
          <w:sz w:val="32"/>
          <w:szCs w:val="32"/>
        </w:rPr>
      </w:pPr>
      <w:r w:rsidRPr="00D97C89">
        <w:rPr>
          <w:rFonts w:cstheme="minorHAnsi"/>
          <w:b/>
          <w:bCs/>
          <w:color w:val="62C5BA"/>
          <w:sz w:val="32"/>
          <w:szCs w:val="32"/>
        </w:rPr>
        <w:t xml:space="preserve">Trame du dossier littéraire </w:t>
      </w:r>
    </w:p>
    <w:p w14:paraId="457021B8" w14:textId="79CA766B" w:rsidR="00D97C89" w:rsidRPr="00D97C89" w:rsidRDefault="003E392A" w:rsidP="00D97C89">
      <w:pPr>
        <w:spacing w:line="240" w:lineRule="auto"/>
        <w:textAlignment w:val="baseline"/>
        <w:rPr>
          <w:rFonts w:cstheme="minorHAnsi"/>
          <w:i/>
          <w:iCs/>
          <w:sz w:val="20"/>
          <w:szCs w:val="20"/>
        </w:rPr>
      </w:pPr>
      <w:r w:rsidRPr="00D97C89">
        <w:rPr>
          <w:rFonts w:cstheme="minorHAnsi"/>
          <w:i/>
          <w:iCs/>
          <w:sz w:val="20"/>
          <w:szCs w:val="20"/>
        </w:rPr>
        <w:t xml:space="preserve">(Nombre de pages attendus : 15 pages maximum) </w:t>
      </w:r>
    </w:p>
    <w:p w14:paraId="6C7C9786" w14:textId="64781994" w:rsidR="003E392A" w:rsidRPr="00D97C89" w:rsidRDefault="003E392A" w:rsidP="005E6099">
      <w:pPr>
        <w:pStyle w:val="Paragraphedeliste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Date de rédaction :</w:t>
      </w:r>
      <w:r w:rsidR="00D97C89"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</w:p>
    <w:p w14:paraId="690BA91B" w14:textId="77777777" w:rsidR="00C554CB" w:rsidRPr="00D97C89" w:rsidRDefault="00C554CB" w:rsidP="00C554CB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5C7F0252" w14:textId="7F635B6E" w:rsidR="003E392A" w:rsidRPr="00D97C89" w:rsidRDefault="003E392A" w:rsidP="005E6099">
      <w:pPr>
        <w:pStyle w:val="Paragraphedeliste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Pilote du projet : (nom, prénom, fonction/statut, mail</w:t>
      </w:r>
      <w:r w:rsidR="00C554CB" w:rsidRPr="00D97C89">
        <w:rPr>
          <w:rFonts w:eastAsia="Times New Roman" w:cstheme="minorHAnsi"/>
          <w:color w:val="333333"/>
          <w:sz w:val="20"/>
          <w:szCs w:val="20"/>
          <w:lang w:eastAsia="fr-FR"/>
        </w:rPr>
        <w:t>)</w:t>
      </w:r>
    </w:p>
    <w:p w14:paraId="165D5EDF" w14:textId="77777777" w:rsidR="00C554CB" w:rsidRPr="00D97C89" w:rsidRDefault="00C554CB" w:rsidP="00C554CB">
      <w:pPr>
        <w:pStyle w:val="Paragraphedelist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21B77702" w14:textId="77777777" w:rsidR="00C554CB" w:rsidRPr="00D97C89" w:rsidRDefault="00C554CB" w:rsidP="00C554CB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0A907A9F" w14:textId="2E69DCC3" w:rsidR="00C554CB" w:rsidRPr="00D97C89" w:rsidRDefault="00C554CB" w:rsidP="005E6099">
      <w:pPr>
        <w:pStyle w:val="Paragraphedeliste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Ce projet est réalisé :</w:t>
      </w:r>
    </w:p>
    <w:p w14:paraId="3E4CC775" w14:textId="3A9858C9" w:rsidR="00C554CB" w:rsidRPr="00D97C89" w:rsidRDefault="00C554CB" w:rsidP="00C554CB">
      <w:pPr>
        <w:pStyle w:val="Paragraphedeliste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proofErr w:type="gramStart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au</w:t>
      </w:r>
      <w:proofErr w:type="gramEnd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sein d’un cursus scolaire, préciser l’établissement :____________________________</w:t>
      </w:r>
    </w:p>
    <w:p w14:paraId="4694F3AD" w14:textId="5B035473" w:rsidR="00C554CB" w:rsidRPr="00D97C89" w:rsidRDefault="00C554CB" w:rsidP="00C554CB">
      <w:pPr>
        <w:pStyle w:val="Paragraphedeliste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proofErr w:type="gramStart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au</w:t>
      </w:r>
      <w:proofErr w:type="gramEnd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sein d’une entreprise, préciser la structure : ____________________________</w:t>
      </w:r>
    </w:p>
    <w:p w14:paraId="24C30BD1" w14:textId="2A2962DB" w:rsidR="00C554CB" w:rsidRPr="00D97C89" w:rsidRDefault="00C554CB" w:rsidP="00C554CB">
      <w:pPr>
        <w:pStyle w:val="Paragraphedeliste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proofErr w:type="gramStart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au</w:t>
      </w:r>
      <w:proofErr w:type="gramEnd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sein d’un laboratoire de recherche, préciser le laboratoire et les tutelles : _______________________________________________________________________</w:t>
      </w:r>
    </w:p>
    <w:p w14:paraId="5958F444" w14:textId="210F9C79" w:rsidR="00C554CB" w:rsidRPr="00D97C89" w:rsidRDefault="00C554CB" w:rsidP="00C554CB">
      <w:pPr>
        <w:pStyle w:val="Paragraphedeliste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proofErr w:type="gramStart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en</w:t>
      </w:r>
      <w:proofErr w:type="gramEnd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tant que porteur de projet</w:t>
      </w:r>
    </w:p>
    <w:p w14:paraId="2E482794" w14:textId="77777777" w:rsidR="003E392A" w:rsidRPr="00D97C89" w:rsidRDefault="003E392A" w:rsidP="003E392A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9D38083" w14:textId="24B5C613" w:rsidR="005E6099" w:rsidRPr="00D97C89" w:rsidRDefault="005E6099" w:rsidP="005E6099">
      <w:pPr>
        <w:pStyle w:val="Paragraphedeliste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Catégorie :</w:t>
      </w:r>
    </w:p>
    <w:p w14:paraId="2550783C" w14:textId="35C0FCC9" w:rsidR="003E392A" w:rsidRPr="00D97C89" w:rsidRDefault="003E392A" w:rsidP="00C554CB">
      <w:pPr>
        <w:pStyle w:val="Paragraphedeliste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Projet en émergence</w:t>
      </w:r>
    </w:p>
    <w:p w14:paraId="47AE76D9" w14:textId="6A4DB878" w:rsidR="003E392A" w:rsidRPr="00D97C89" w:rsidRDefault="003E392A" w:rsidP="00C554CB">
      <w:pPr>
        <w:pStyle w:val="Paragraphedeliste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Projet en développement (ayant déjà fait l’objet d’investigations et d’une preuve de concept)</w:t>
      </w:r>
    </w:p>
    <w:p w14:paraId="398479C7" w14:textId="38C36003" w:rsidR="005E6099" w:rsidRPr="00D97C89" w:rsidRDefault="005E6099" w:rsidP="005E6099">
      <w:p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20C92A5B" w14:textId="77777777" w:rsidR="005E6099" w:rsidRPr="00D97C89" w:rsidRDefault="005E6099" w:rsidP="005E6099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21B501A" w14:textId="15571BD5" w:rsidR="007A7EFF" w:rsidRPr="00D97C89" w:rsidRDefault="007A7EFF" w:rsidP="005E6099">
      <w:pPr>
        <w:pStyle w:val="Paragraphedeliste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Description synthétique du projet </w:t>
      </w:r>
      <w:r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>*</w:t>
      </w:r>
      <w:r w:rsidR="0081235C"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 xml:space="preserve"> </w:t>
      </w:r>
      <w:r w:rsidRPr="00D97C89">
        <w:rPr>
          <w:rFonts w:eastAsia="Times New Roman" w:cstheme="minorHAnsi"/>
          <w:color w:val="666666"/>
          <w:sz w:val="20"/>
          <w:szCs w:val="20"/>
          <w:lang w:eastAsia="fr-FR"/>
        </w:rPr>
        <w:t>5 lignes maximum</w:t>
      </w:r>
    </w:p>
    <w:p w14:paraId="75C465EA" w14:textId="77777777" w:rsidR="007A7EFF" w:rsidRPr="00D97C89" w:rsidRDefault="007A7EFF" w:rsidP="007A7EFF">
      <w:pPr>
        <w:spacing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FDADD1D" w14:textId="70771E30" w:rsidR="0081235C" w:rsidRPr="00D97C89" w:rsidRDefault="0081235C" w:rsidP="005E6099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Contexte </w:t>
      </w:r>
      <w:r w:rsidR="005E6099"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(environnemental, économique, géopolitique et réglementaire) </w:t>
      </w:r>
      <w:r w:rsidR="005E6099"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>*</w:t>
      </w:r>
    </w:p>
    <w:p w14:paraId="180C0BF5" w14:textId="77777777" w:rsidR="0081235C" w:rsidRPr="00D97C89" w:rsidRDefault="0081235C" w:rsidP="007A7EFF">
      <w:p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C37474B" w14:textId="77777777" w:rsidR="0081235C" w:rsidRPr="00D97C89" w:rsidRDefault="0081235C" w:rsidP="007A7EFF">
      <w:p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73142782" w14:textId="70862BE5" w:rsidR="007A7EFF" w:rsidRPr="00D97C89" w:rsidRDefault="007A7EFF" w:rsidP="005E6099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Objectif</w:t>
      </w:r>
      <w:r w:rsidR="0081235C" w:rsidRPr="00D97C89">
        <w:rPr>
          <w:rFonts w:eastAsia="Times New Roman" w:cstheme="minorHAnsi"/>
          <w:color w:val="333333"/>
          <w:sz w:val="20"/>
          <w:szCs w:val="20"/>
          <w:lang w:eastAsia="fr-FR"/>
        </w:rPr>
        <w:t>s</w:t>
      </w: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du projet </w:t>
      </w:r>
      <w:r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>*</w:t>
      </w:r>
      <w:r w:rsidR="0081235C"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 xml:space="preserve"> </w:t>
      </w:r>
      <w:r w:rsidR="0081235C" w:rsidRPr="00D97C89">
        <w:rPr>
          <w:rFonts w:eastAsia="Times New Roman" w:cstheme="minorHAnsi"/>
          <w:sz w:val="20"/>
          <w:szCs w:val="20"/>
          <w:bdr w:val="none" w:sz="0" w:space="0" w:color="auto" w:frame="1"/>
          <w:lang w:eastAsia="fr-FR"/>
        </w:rPr>
        <w:t>(verrous à lever – résultats à atteindre)</w:t>
      </w:r>
    </w:p>
    <w:p w14:paraId="78363884" w14:textId="558B2F8A" w:rsidR="007A7EFF" w:rsidRPr="00D97C89" w:rsidRDefault="007A7EFF" w:rsidP="007A7EFF">
      <w:pPr>
        <w:spacing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57ABAB88" w14:textId="11000818" w:rsidR="005E6099" w:rsidRPr="00D97C89" w:rsidRDefault="005E6099" w:rsidP="005E6099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Approche </w:t>
      </w:r>
      <w:proofErr w:type="spellStart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bioinspirée</w:t>
      </w:r>
      <w:proofErr w:type="spellEnd"/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retenue</w:t>
      </w:r>
    </w:p>
    <w:p w14:paraId="32F9AB0B" w14:textId="77777777" w:rsidR="005E6099" w:rsidRPr="00D97C89" w:rsidRDefault="005E6099" w:rsidP="005E6099">
      <w:pPr>
        <w:pStyle w:val="Paragraphedelist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943394A" w14:textId="77777777" w:rsidR="005E6099" w:rsidRPr="00D97C89" w:rsidRDefault="005E6099" w:rsidP="005E6099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2156EFC3" w14:textId="27A439B8" w:rsidR="007A7EFF" w:rsidRPr="00D97C89" w:rsidRDefault="007A7EFF" w:rsidP="005E6099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Description générale du projet </w:t>
      </w:r>
      <w:r w:rsidR="005E6099" w:rsidRPr="00D97C89">
        <w:rPr>
          <w:rFonts w:eastAsia="Times New Roman" w:cstheme="minorHAnsi"/>
          <w:color w:val="333333"/>
          <w:sz w:val="20"/>
          <w:szCs w:val="20"/>
          <w:lang w:eastAsia="fr-FR"/>
        </w:rPr>
        <w:t>(p</w:t>
      </w:r>
      <w:r w:rsidR="0081235C" w:rsidRPr="00D97C89">
        <w:rPr>
          <w:rFonts w:eastAsia="Times New Roman" w:cstheme="minorHAnsi"/>
          <w:color w:val="333333"/>
          <w:sz w:val="20"/>
          <w:szCs w:val="20"/>
          <w:lang w:eastAsia="fr-FR"/>
        </w:rPr>
        <w:t>rogramme de travail (</w:t>
      </w:r>
      <w:r w:rsidR="005E6099"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lots, jalons, livrables attendus par </w:t>
      </w:r>
      <w:proofErr w:type="gramStart"/>
      <w:r w:rsidR="005E6099" w:rsidRPr="00D97C89">
        <w:rPr>
          <w:rFonts w:eastAsia="Times New Roman" w:cstheme="minorHAnsi"/>
          <w:color w:val="333333"/>
          <w:sz w:val="20"/>
          <w:szCs w:val="20"/>
          <w:lang w:eastAsia="fr-FR"/>
        </w:rPr>
        <w:t>lot</w:t>
      </w:r>
      <w:r w:rsidR="0081235C" w:rsidRPr="00D97C89">
        <w:rPr>
          <w:rFonts w:eastAsia="Times New Roman" w:cstheme="minorHAnsi"/>
          <w:color w:val="333333"/>
          <w:sz w:val="20"/>
          <w:szCs w:val="20"/>
          <w:lang w:eastAsia="fr-FR"/>
        </w:rPr>
        <w:t>)</w:t>
      </w:r>
      <w:r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>*</w:t>
      </w:r>
      <w:proofErr w:type="gramEnd"/>
    </w:p>
    <w:p w14:paraId="624705F5" w14:textId="77777777" w:rsidR="00C554CB" w:rsidRPr="00D97C89" w:rsidRDefault="00C554CB" w:rsidP="00C554CB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651FB00" w14:textId="77777777" w:rsidR="0081235C" w:rsidRPr="00D97C89" w:rsidRDefault="0081235C" w:rsidP="0081235C">
      <w:p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64EE5AD" w14:textId="23BEE0B2" w:rsidR="0081235C" w:rsidRPr="00D97C89" w:rsidRDefault="0081235C" w:rsidP="005E6099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Budget </w:t>
      </w:r>
      <w:r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>*</w:t>
      </w:r>
    </w:p>
    <w:p w14:paraId="5F3E5607" w14:textId="6CBEC6F5" w:rsidR="007A7EFF" w:rsidRPr="00D97C89" w:rsidRDefault="007A7EFF" w:rsidP="007A7EFF">
      <w:pPr>
        <w:spacing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5D27EB4" w14:textId="40D71B46" w:rsidR="0081235C" w:rsidRPr="00D97C89" w:rsidRDefault="0081235C" w:rsidP="005E6099">
      <w:pPr>
        <w:pStyle w:val="Paragraphedeliste"/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Calendrier </w:t>
      </w:r>
      <w:r w:rsidRPr="00D97C89"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  <w:t>*</w:t>
      </w:r>
    </w:p>
    <w:p w14:paraId="46EFEF7F" w14:textId="77777777" w:rsidR="005E6099" w:rsidRPr="00D97C89" w:rsidRDefault="005E6099" w:rsidP="005E6099">
      <w:pPr>
        <w:pStyle w:val="Paragraphedeliste"/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</w:pPr>
    </w:p>
    <w:p w14:paraId="56472647" w14:textId="59BC7818" w:rsidR="005E6099" w:rsidRPr="00D97C89" w:rsidRDefault="005E6099" w:rsidP="005E6099">
      <w:pPr>
        <w:pStyle w:val="Paragraphedeliste"/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Impacts socio-économiques attendus * (Présentation des retombées économiques et sociales, directes ou indirectes du projet) – </w:t>
      </w:r>
      <w:r w:rsidRPr="00D97C89">
        <w:rPr>
          <w:rFonts w:eastAsia="Times New Roman" w:cstheme="minorHAnsi"/>
          <w:i/>
          <w:iCs/>
          <w:color w:val="595959" w:themeColor="text1" w:themeTint="A6"/>
          <w:sz w:val="20"/>
          <w:szCs w:val="20"/>
          <w:lang w:eastAsia="fr-FR"/>
        </w:rPr>
        <w:t>pour les projets en émergence, juste préciser les marchés potentiels à viser</w:t>
      </w:r>
    </w:p>
    <w:p w14:paraId="02945766" w14:textId="77777777" w:rsidR="005E6099" w:rsidRPr="00D97C89" w:rsidRDefault="005E6099" w:rsidP="005E6099">
      <w:pPr>
        <w:pStyle w:val="Paragraphedeliste"/>
        <w:numPr>
          <w:ilvl w:val="1"/>
          <w:numId w:val="2"/>
        </w:numPr>
        <w:spacing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666666"/>
          <w:sz w:val="20"/>
          <w:szCs w:val="20"/>
          <w:lang w:eastAsia="fr-FR"/>
        </w:rPr>
        <w:t xml:space="preserve">Marchés ciblés </w:t>
      </w:r>
    </w:p>
    <w:p w14:paraId="0FE9A339" w14:textId="7B9C0F64" w:rsidR="005E6099" w:rsidRPr="00D97C89" w:rsidRDefault="005E6099" w:rsidP="005E6099">
      <w:pPr>
        <w:pStyle w:val="Paragraphedeliste"/>
        <w:numPr>
          <w:ilvl w:val="1"/>
          <w:numId w:val="2"/>
        </w:numPr>
        <w:spacing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666666"/>
          <w:sz w:val="20"/>
          <w:szCs w:val="20"/>
          <w:lang w:eastAsia="fr-FR"/>
        </w:rPr>
        <w:t>CA potentiel</w:t>
      </w:r>
    </w:p>
    <w:p w14:paraId="112779E9" w14:textId="77777777" w:rsidR="005E6099" w:rsidRPr="00D97C89" w:rsidRDefault="005E6099" w:rsidP="005E6099">
      <w:pPr>
        <w:pStyle w:val="Paragraphedeliste"/>
        <w:numPr>
          <w:ilvl w:val="1"/>
          <w:numId w:val="2"/>
        </w:numPr>
        <w:spacing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666666"/>
          <w:sz w:val="20"/>
          <w:szCs w:val="20"/>
          <w:lang w:eastAsia="fr-FR"/>
        </w:rPr>
        <w:t xml:space="preserve">Emplois </w:t>
      </w:r>
    </w:p>
    <w:p w14:paraId="173E2A78" w14:textId="77777777" w:rsidR="005E6099" w:rsidRPr="00D97C89" w:rsidRDefault="005E6099" w:rsidP="005E6099">
      <w:pPr>
        <w:spacing w:line="240" w:lineRule="auto"/>
        <w:ind w:left="360"/>
        <w:textAlignment w:val="baseline"/>
        <w:rPr>
          <w:rFonts w:eastAsia="Times New Roman" w:cstheme="minorHAnsi"/>
          <w:color w:val="A10005"/>
          <w:sz w:val="20"/>
          <w:szCs w:val="20"/>
          <w:bdr w:val="none" w:sz="0" w:space="0" w:color="auto" w:frame="1"/>
          <w:lang w:eastAsia="fr-FR"/>
        </w:rPr>
      </w:pPr>
    </w:p>
    <w:p w14:paraId="75772EB8" w14:textId="7F4A8002" w:rsidR="007A7EFF" w:rsidRPr="00D97C89" w:rsidRDefault="007A7EFF" w:rsidP="005E6099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Présentation de la maturité technique du projet *</w:t>
      </w:r>
      <w:r w:rsidR="0081235C" w:rsidRPr="00D97C89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(preuve de concept</w:t>
      </w:r>
      <w:r w:rsidR="005E6099" w:rsidRPr="00D97C89">
        <w:rPr>
          <w:rFonts w:eastAsia="Times New Roman" w:cstheme="minorHAnsi"/>
          <w:color w:val="333333"/>
          <w:sz w:val="20"/>
          <w:szCs w:val="20"/>
          <w:lang w:eastAsia="fr-FR"/>
        </w:rPr>
        <w:t>)</w:t>
      </w:r>
    </w:p>
    <w:p w14:paraId="074F8CBC" w14:textId="1916CE0F" w:rsidR="007A7EFF" w:rsidRPr="00D97C89" w:rsidRDefault="007A7EFF" w:rsidP="007A7EFF">
      <w:pPr>
        <w:spacing w:line="240" w:lineRule="auto"/>
        <w:textAlignment w:val="baseline"/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</w:pPr>
      <w:r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>Niveau d'avancement</w:t>
      </w:r>
      <w:r w:rsidR="0081235C"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 xml:space="preserve"> </w:t>
      </w:r>
      <w:r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>: étude de faisabilité réalisée, investissements identifiés, délais de mise en œuvre et échéance prévue</w:t>
      </w:r>
    </w:p>
    <w:p w14:paraId="1AEBD152" w14:textId="77777777" w:rsidR="0081235C" w:rsidRPr="00D97C89" w:rsidRDefault="0081235C" w:rsidP="007A7EFF">
      <w:pPr>
        <w:spacing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1D6BD93" w14:textId="77777777" w:rsidR="007A7EFF" w:rsidRPr="00D97C89" w:rsidRDefault="007A7EFF" w:rsidP="003E392A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D97C89">
        <w:rPr>
          <w:rFonts w:eastAsia="Times New Roman" w:cstheme="minorHAnsi"/>
          <w:color w:val="333333"/>
          <w:sz w:val="20"/>
          <w:szCs w:val="20"/>
          <w:lang w:eastAsia="fr-FR"/>
        </w:rPr>
        <w:t>Présentation de l'équipe projet *</w:t>
      </w:r>
    </w:p>
    <w:p w14:paraId="1DEF9150" w14:textId="2CA13A52" w:rsidR="00D97C89" w:rsidRPr="00D97C89" w:rsidRDefault="007A7EFF" w:rsidP="0081235C">
      <w:pPr>
        <w:spacing w:line="240" w:lineRule="auto"/>
        <w:textAlignment w:val="baseline"/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</w:pPr>
      <w:r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 xml:space="preserve">Présentation sommaire de l’équipe projet qui pourra être mobilisée : </w:t>
      </w:r>
      <w:r w:rsidR="003E392A"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>nom, prénom, mail, postes/</w:t>
      </w:r>
      <w:r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>compétences</w:t>
      </w:r>
      <w:r w:rsidR="00C554CB"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>, éventuellement structure actuelle</w:t>
      </w:r>
      <w:r w:rsidRPr="00D97C89">
        <w:rPr>
          <w:rFonts w:eastAsia="Times New Roman" w:cstheme="minorHAnsi"/>
          <w:i/>
          <w:iCs/>
          <w:color w:val="666666"/>
          <w:sz w:val="20"/>
          <w:szCs w:val="20"/>
          <w:lang w:eastAsia="fr-FR"/>
        </w:rPr>
        <w:t xml:space="preserve"> et répartition des tâches.</w:t>
      </w:r>
    </w:p>
    <w:sectPr w:rsidR="00D97C89" w:rsidRPr="00D97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7B2A" w14:textId="77777777" w:rsidR="0031276B" w:rsidRDefault="0031276B" w:rsidP="007A7EFF">
      <w:pPr>
        <w:spacing w:after="0" w:line="240" w:lineRule="auto"/>
      </w:pPr>
      <w:r>
        <w:separator/>
      </w:r>
    </w:p>
  </w:endnote>
  <w:endnote w:type="continuationSeparator" w:id="0">
    <w:p w14:paraId="239EB0BF" w14:textId="77777777" w:rsidR="0031276B" w:rsidRDefault="0031276B" w:rsidP="007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8020"/>
      <w:docPartObj>
        <w:docPartGallery w:val="Page Numbers (Bottom of Page)"/>
        <w:docPartUnique/>
      </w:docPartObj>
    </w:sdtPr>
    <w:sdtContent>
      <w:p w14:paraId="2E5316CC" w14:textId="0BB26832" w:rsidR="007A7EFF" w:rsidRDefault="007A7E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3272" w14:textId="77777777" w:rsidR="007A7EFF" w:rsidRDefault="007A7E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9F18" w14:textId="77777777" w:rsidR="0031276B" w:rsidRDefault="0031276B" w:rsidP="007A7EFF">
      <w:pPr>
        <w:spacing w:after="0" w:line="240" w:lineRule="auto"/>
      </w:pPr>
      <w:r>
        <w:separator/>
      </w:r>
    </w:p>
  </w:footnote>
  <w:footnote w:type="continuationSeparator" w:id="0">
    <w:p w14:paraId="196BA0E2" w14:textId="77777777" w:rsidR="0031276B" w:rsidRDefault="0031276B" w:rsidP="007A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DFEB" w14:textId="2B861276" w:rsidR="007A7EFF" w:rsidRDefault="007A7EFF">
    <w:pPr>
      <w:pStyle w:val="En-tte"/>
    </w:pPr>
    <w:r>
      <w:t xml:space="preserve">PROJET </w:t>
    </w:r>
    <w:r w:rsidR="0081235C">
      <w:t>______________________ (ACRONYME)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4057"/>
    <w:multiLevelType w:val="hybridMultilevel"/>
    <w:tmpl w:val="06624314"/>
    <w:lvl w:ilvl="0" w:tplc="93C09A2E">
      <w:numFmt w:val="bullet"/>
      <w:lvlText w:val=""/>
      <w:lvlJc w:val="left"/>
      <w:pPr>
        <w:ind w:left="1068" w:hanging="360"/>
      </w:pPr>
      <w:rPr>
        <w:rFonts w:ascii="Symbol" w:eastAsia="Times New Roman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E85D17"/>
    <w:multiLevelType w:val="hybridMultilevel"/>
    <w:tmpl w:val="0BFC3DFE"/>
    <w:lvl w:ilvl="0" w:tplc="93C09A2E">
      <w:numFmt w:val="bullet"/>
      <w:lvlText w:val="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466"/>
    <w:multiLevelType w:val="hybridMultilevel"/>
    <w:tmpl w:val="ED847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B28CB"/>
    <w:multiLevelType w:val="hybridMultilevel"/>
    <w:tmpl w:val="521C71E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7B48"/>
    <w:multiLevelType w:val="hybridMultilevel"/>
    <w:tmpl w:val="758CE900"/>
    <w:lvl w:ilvl="0" w:tplc="93C09A2E">
      <w:numFmt w:val="bullet"/>
      <w:lvlText w:val="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1DF8"/>
    <w:multiLevelType w:val="hybridMultilevel"/>
    <w:tmpl w:val="ADCAA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5A94"/>
    <w:multiLevelType w:val="hybridMultilevel"/>
    <w:tmpl w:val="40569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343861">
    <w:abstractNumId w:val="6"/>
  </w:num>
  <w:num w:numId="2" w16cid:durableId="1694501249">
    <w:abstractNumId w:val="2"/>
  </w:num>
  <w:num w:numId="3" w16cid:durableId="1859269768">
    <w:abstractNumId w:val="5"/>
  </w:num>
  <w:num w:numId="4" w16cid:durableId="570238059">
    <w:abstractNumId w:val="3"/>
  </w:num>
  <w:num w:numId="5" w16cid:durableId="826434691">
    <w:abstractNumId w:val="1"/>
  </w:num>
  <w:num w:numId="6" w16cid:durableId="452209632">
    <w:abstractNumId w:val="4"/>
  </w:num>
  <w:num w:numId="7" w16cid:durableId="156521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FF"/>
    <w:rsid w:val="0031276B"/>
    <w:rsid w:val="003E392A"/>
    <w:rsid w:val="005E6099"/>
    <w:rsid w:val="00652838"/>
    <w:rsid w:val="007A7EFF"/>
    <w:rsid w:val="007F53B8"/>
    <w:rsid w:val="0081235C"/>
    <w:rsid w:val="00C211EB"/>
    <w:rsid w:val="00C554CB"/>
    <w:rsid w:val="00D97C89"/>
    <w:rsid w:val="00E5258E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0B60"/>
  <w15:chartTrackingRefBased/>
  <w15:docId w15:val="{CCE92D4D-678D-4960-8F1C-DC8376E7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F"/>
  </w:style>
  <w:style w:type="paragraph" w:styleId="Titre1">
    <w:name w:val="heading 1"/>
    <w:basedOn w:val="Normal"/>
    <w:next w:val="Normal"/>
    <w:link w:val="Titre1Car"/>
    <w:uiPriority w:val="9"/>
    <w:qFormat/>
    <w:rsid w:val="00D97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A7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A7E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ndatory">
    <w:name w:val="mandatory"/>
    <w:basedOn w:val="Policepardfaut"/>
    <w:rsid w:val="007A7EFF"/>
  </w:style>
  <w:style w:type="paragraph" w:styleId="En-tte">
    <w:name w:val="header"/>
    <w:basedOn w:val="Normal"/>
    <w:link w:val="En-tteCar"/>
    <w:uiPriority w:val="99"/>
    <w:unhideWhenUsed/>
    <w:rsid w:val="007A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EFF"/>
  </w:style>
  <w:style w:type="paragraph" w:styleId="Pieddepage">
    <w:name w:val="footer"/>
    <w:basedOn w:val="Normal"/>
    <w:link w:val="PieddepageCar"/>
    <w:uiPriority w:val="99"/>
    <w:unhideWhenUsed/>
    <w:rsid w:val="007A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EFF"/>
  </w:style>
  <w:style w:type="paragraph" w:styleId="Paragraphedeliste">
    <w:name w:val="List Paragraph"/>
    <w:basedOn w:val="Normal"/>
    <w:uiPriority w:val="34"/>
    <w:qFormat/>
    <w:rsid w:val="0081235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97C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7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1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8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REYNAUD</dc:creator>
  <cp:keywords/>
  <dc:description/>
  <cp:lastModifiedBy>Valentine DEPRIECK</cp:lastModifiedBy>
  <cp:revision>3</cp:revision>
  <dcterms:created xsi:type="dcterms:W3CDTF">2022-07-06T15:47:00Z</dcterms:created>
  <dcterms:modified xsi:type="dcterms:W3CDTF">2022-08-09T11:45:00Z</dcterms:modified>
</cp:coreProperties>
</file>